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2AD56" w14:textId="75E35B60" w:rsidR="0043188C" w:rsidRDefault="0043188C">
      <w:pPr>
        <w:spacing w:after="67" w:line="259" w:lineRule="auto"/>
        <w:ind w:left="417" w:right="0" w:firstLine="0"/>
        <w:jc w:val="center"/>
      </w:pPr>
    </w:p>
    <w:p w14:paraId="0200B81A" w14:textId="77777777" w:rsidR="0043188C" w:rsidRDefault="00B106D5">
      <w:pPr>
        <w:ind w:left="404" w:right="0"/>
      </w:pPr>
      <w:r>
        <w:t xml:space="preserve">……………………………….………. </w:t>
      </w:r>
    </w:p>
    <w:p w14:paraId="70A37AA9" w14:textId="77777777" w:rsidR="0043188C" w:rsidRDefault="00B106D5">
      <w:pPr>
        <w:ind w:left="1395" w:right="0"/>
      </w:pPr>
      <w:r>
        <w:t xml:space="preserve">Imię i nazwisko </w:t>
      </w:r>
    </w:p>
    <w:p w14:paraId="4AA58E99" w14:textId="77777777" w:rsidR="0043188C" w:rsidRDefault="00B106D5">
      <w:pPr>
        <w:spacing w:after="0" w:line="259" w:lineRule="auto"/>
        <w:ind w:left="417" w:right="0" w:firstLine="0"/>
        <w:jc w:val="center"/>
      </w:pPr>
      <w:r>
        <w:t xml:space="preserve"> </w:t>
      </w:r>
    </w:p>
    <w:p w14:paraId="4C5C4F09" w14:textId="77777777" w:rsidR="0043188C" w:rsidRDefault="00B106D5">
      <w:pPr>
        <w:spacing w:after="0" w:line="259" w:lineRule="auto"/>
        <w:ind w:left="417" w:right="0" w:firstLine="0"/>
        <w:jc w:val="center"/>
      </w:pPr>
      <w:r>
        <w:t xml:space="preserve"> </w:t>
      </w:r>
    </w:p>
    <w:p w14:paraId="0C50E2BE" w14:textId="77777777" w:rsidR="0043188C" w:rsidRPr="004B41C0" w:rsidRDefault="00B106D5">
      <w:pPr>
        <w:spacing w:after="0" w:line="259" w:lineRule="auto"/>
        <w:ind w:left="366" w:right="0" w:firstLine="0"/>
        <w:jc w:val="center"/>
        <w:rPr>
          <w:b/>
          <w:bCs/>
        </w:rPr>
      </w:pPr>
      <w:r w:rsidRPr="004B41C0">
        <w:rPr>
          <w:b/>
          <w:bCs/>
          <w:sz w:val="24"/>
        </w:rPr>
        <w:t xml:space="preserve">Oświadczenie o wariantach płatności </w:t>
      </w:r>
    </w:p>
    <w:p w14:paraId="161737AB" w14:textId="77777777" w:rsidR="0043188C" w:rsidRDefault="00B106D5">
      <w:pPr>
        <w:spacing w:after="57" w:line="259" w:lineRule="auto"/>
        <w:ind w:left="472" w:right="0" w:firstLine="0"/>
        <w:jc w:val="center"/>
      </w:pPr>
      <w:r>
        <w:t xml:space="preserve">  </w:t>
      </w:r>
    </w:p>
    <w:p w14:paraId="13BF47C8" w14:textId="77777777" w:rsidR="0043188C" w:rsidRDefault="00B106D5">
      <w:pPr>
        <w:spacing w:after="0" w:line="259" w:lineRule="auto"/>
        <w:ind w:left="3964" w:right="0" w:firstLine="0"/>
        <w:jc w:val="center"/>
      </w:pPr>
      <w:r>
        <w:t xml:space="preserve"> </w:t>
      </w:r>
    </w:p>
    <w:p w14:paraId="2C318106" w14:textId="77777777" w:rsidR="0043188C" w:rsidRDefault="00B106D5">
      <w:pPr>
        <w:spacing w:after="0" w:line="259" w:lineRule="auto"/>
        <w:ind w:left="281" w:right="0" w:firstLine="0"/>
        <w:jc w:val="left"/>
      </w:pPr>
      <w:r>
        <w:t xml:space="preserve"> </w:t>
      </w:r>
    </w:p>
    <w:p w14:paraId="022F93F5" w14:textId="604E5C92" w:rsidR="0043188C" w:rsidRDefault="00B106D5">
      <w:pPr>
        <w:ind w:left="669" w:right="0" w:firstLine="708"/>
      </w:pPr>
      <w:r>
        <w:t>Zobowiązuję się uiszczać opłaty za studia podyplomowe „</w:t>
      </w:r>
      <w:r w:rsidR="00861D26">
        <w:t>Technika Wodorowa i Odnawialne Źródła Energii</w:t>
      </w:r>
      <w:r>
        <w:t>” (I edycja</w:t>
      </w:r>
      <w:r w:rsidR="00622E59">
        <w:t>,</w:t>
      </w:r>
      <w:r>
        <w:t xml:space="preserve"> </w:t>
      </w:r>
      <w:r w:rsidR="000E1E29">
        <w:t>marzec</w:t>
      </w:r>
      <w:r>
        <w:t xml:space="preserve"> 202</w:t>
      </w:r>
      <w:r w:rsidR="000E1E29">
        <w:t>3</w:t>
      </w:r>
      <w:r w:rsidR="00622E59">
        <w:t xml:space="preserve"> – marzec 2024</w:t>
      </w:r>
      <w:r>
        <w:t xml:space="preserve">) zgodnie z następującym wariantem (proszę zaznaczyć </w:t>
      </w:r>
      <w:r w:rsidR="00861D26">
        <w:t>wybrany</w:t>
      </w:r>
      <w:r>
        <w:t xml:space="preserve"> wariant). </w:t>
      </w:r>
    </w:p>
    <w:p w14:paraId="764BCA22" w14:textId="77777777" w:rsidR="0043188C" w:rsidRDefault="00B106D5">
      <w:pPr>
        <w:spacing w:after="0" w:line="259" w:lineRule="auto"/>
        <w:ind w:left="281" w:right="0" w:firstLine="0"/>
        <w:jc w:val="left"/>
      </w:pPr>
      <w:r>
        <w:t xml:space="preserve"> </w:t>
      </w:r>
    </w:p>
    <w:p w14:paraId="54967A08" w14:textId="1B28CD75" w:rsidR="0043188C" w:rsidRDefault="00B106D5" w:rsidP="008B7F60">
      <w:pPr>
        <w:spacing w:after="276"/>
        <w:ind w:left="709" w:right="0" w:firstLine="0"/>
        <w:jc w:val="left"/>
      </w:pPr>
      <w:r>
        <w:t xml:space="preserve"> WARIANT I: </w:t>
      </w:r>
      <w:r w:rsidR="00FE2C2D">
        <w:t xml:space="preserve">opłata </w:t>
      </w:r>
      <w:r w:rsidR="00E07EFB" w:rsidRPr="00E07EFB">
        <w:t>jednorazow</w:t>
      </w:r>
      <w:r w:rsidR="00FE2C2D">
        <w:t>a</w:t>
      </w:r>
      <w:r w:rsidR="00E07EFB" w:rsidRPr="00E07EFB">
        <w:t xml:space="preserve"> za 2 semestry z góry </w:t>
      </w:r>
      <w:r w:rsidR="000E1E29">
        <w:t>8</w:t>
      </w:r>
      <w:r w:rsidR="00E07EFB" w:rsidRPr="00E07EFB">
        <w:t xml:space="preserve"> </w:t>
      </w:r>
      <w:r w:rsidR="000E1E29">
        <w:t>0</w:t>
      </w:r>
      <w:r w:rsidR="0053040F">
        <w:t>00</w:t>
      </w:r>
      <w:r w:rsidR="00E07EFB" w:rsidRPr="00E07EFB">
        <w:t xml:space="preserve"> zł - do dnia </w:t>
      </w:r>
      <w:r w:rsidR="007731F9">
        <w:t>9</w:t>
      </w:r>
      <w:r w:rsidR="00E07EFB" w:rsidRPr="00E07EFB">
        <w:t>.</w:t>
      </w:r>
      <w:r w:rsidR="000E1E29">
        <w:t>03</w:t>
      </w:r>
      <w:r w:rsidR="00E07EFB" w:rsidRPr="00E07EFB">
        <w:t>.202</w:t>
      </w:r>
      <w:r w:rsidR="000E1E29">
        <w:t>3</w:t>
      </w:r>
      <w:r w:rsidR="00FE2C2D">
        <w:t>.</w:t>
      </w:r>
      <w:r w:rsidR="004566D2">
        <w:t xml:space="preserve"> </w:t>
      </w:r>
    </w:p>
    <w:p w14:paraId="7904AE9D" w14:textId="7DE8BFA1" w:rsidR="0043188C" w:rsidRPr="004C09E6" w:rsidRDefault="00700D58" w:rsidP="004C09E6">
      <w:pPr>
        <w:tabs>
          <w:tab w:val="center" w:pos="1512"/>
          <w:tab w:val="center" w:pos="4408"/>
        </w:tabs>
        <w:spacing w:after="147" w:line="259" w:lineRule="auto"/>
        <w:ind w:left="669" w:righ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t xml:space="preserve"> WARIANT II: </w:t>
      </w:r>
      <w:r w:rsidRPr="000927A7">
        <w:t xml:space="preserve">dwie raty semestralne po </w:t>
      </w:r>
      <w:r w:rsidR="0053040F">
        <w:t>4 000</w:t>
      </w:r>
      <w:r w:rsidRPr="000927A7">
        <w:t xml:space="preserve"> zł</w:t>
      </w:r>
      <w:r>
        <w:t xml:space="preserve">: </w:t>
      </w:r>
      <w:r w:rsidRPr="00EE2050">
        <w:t xml:space="preserve">1 rata do dnia </w:t>
      </w:r>
      <w:r w:rsidR="007731F9">
        <w:t>9</w:t>
      </w:r>
      <w:r w:rsidRPr="00EE2050">
        <w:t>.</w:t>
      </w:r>
      <w:r w:rsidR="007731F9">
        <w:t>03</w:t>
      </w:r>
      <w:r w:rsidRPr="00EE2050">
        <w:t>.202</w:t>
      </w:r>
      <w:r w:rsidR="007731F9">
        <w:t>3</w:t>
      </w:r>
      <w:r w:rsidRPr="00EE2050">
        <w:t xml:space="preserve">; 2 rata do dnia </w:t>
      </w:r>
      <w:r w:rsidR="007731F9">
        <w:t>30</w:t>
      </w:r>
      <w:r w:rsidRPr="00EE2050">
        <w:t>.</w:t>
      </w:r>
      <w:r w:rsidR="0053040F">
        <w:t>0</w:t>
      </w:r>
      <w:r w:rsidR="007731F9">
        <w:t>9</w:t>
      </w:r>
      <w:r w:rsidRPr="00EE2050">
        <w:t>.202</w:t>
      </w:r>
      <w:r w:rsidR="007731F9">
        <w:t>3</w:t>
      </w:r>
      <w:r w:rsidR="008833C1">
        <w:t>.</w:t>
      </w:r>
      <w:r>
        <w:rPr>
          <w:rFonts w:ascii="Calibri" w:eastAsia="Calibri" w:hAnsi="Calibri" w:cs="Calibri"/>
        </w:rPr>
        <w:tab/>
      </w:r>
      <w:r w:rsidR="00B106D5">
        <w:rPr>
          <w:rFonts w:ascii="Calibri" w:eastAsia="Calibri" w:hAnsi="Calibri" w:cs="Calibri"/>
        </w:rPr>
        <w:tab/>
      </w:r>
    </w:p>
    <w:p w14:paraId="43ABC3D5" w14:textId="77777777" w:rsidR="0043188C" w:rsidRDefault="00B106D5">
      <w:pPr>
        <w:spacing w:after="0" w:line="259" w:lineRule="auto"/>
        <w:ind w:left="281" w:right="0" w:firstLine="0"/>
        <w:jc w:val="left"/>
      </w:pPr>
      <w:r>
        <w:t xml:space="preserve"> </w:t>
      </w:r>
    </w:p>
    <w:p w14:paraId="2F849387" w14:textId="77777777" w:rsidR="0043188C" w:rsidRDefault="00B106D5">
      <w:pPr>
        <w:spacing w:after="0" w:line="259" w:lineRule="auto"/>
        <w:ind w:left="281" w:right="0" w:firstLine="0"/>
        <w:jc w:val="left"/>
      </w:pPr>
      <w:r>
        <w:t xml:space="preserve"> </w:t>
      </w:r>
    </w:p>
    <w:p w14:paraId="0C1C7105" w14:textId="77777777" w:rsidR="0043188C" w:rsidRDefault="00B106D5">
      <w:pPr>
        <w:spacing w:after="0" w:line="259" w:lineRule="auto"/>
        <w:ind w:left="281" w:right="0" w:firstLine="0"/>
        <w:jc w:val="left"/>
      </w:pPr>
      <w:r>
        <w:t xml:space="preserve"> </w:t>
      </w:r>
    </w:p>
    <w:p w14:paraId="3A289187" w14:textId="77777777" w:rsidR="0043188C" w:rsidRDefault="00B106D5">
      <w:pPr>
        <w:spacing w:after="0" w:line="259" w:lineRule="auto"/>
        <w:ind w:left="281" w:right="0" w:firstLine="0"/>
        <w:jc w:val="left"/>
      </w:pPr>
      <w:r>
        <w:t xml:space="preserve"> </w:t>
      </w:r>
    </w:p>
    <w:p w14:paraId="4163B12C" w14:textId="77777777" w:rsidR="0043188C" w:rsidRDefault="00B106D5">
      <w:pPr>
        <w:spacing w:after="0" w:line="259" w:lineRule="auto"/>
        <w:ind w:left="281" w:right="0" w:firstLine="0"/>
        <w:jc w:val="left"/>
      </w:pPr>
      <w:r>
        <w:t xml:space="preserve"> </w:t>
      </w:r>
    </w:p>
    <w:tbl>
      <w:tblPr>
        <w:tblStyle w:val="TableGrid"/>
        <w:tblW w:w="8195" w:type="dxa"/>
        <w:tblInd w:w="281" w:type="dxa"/>
        <w:tblLook w:val="04A0" w:firstRow="1" w:lastRow="0" w:firstColumn="1" w:lastColumn="0" w:noHBand="0" w:noVBand="1"/>
      </w:tblPr>
      <w:tblGrid>
        <w:gridCol w:w="4567"/>
        <w:gridCol w:w="3628"/>
      </w:tblGrid>
      <w:tr w:rsidR="0043188C" w14:paraId="1264B7CD" w14:textId="77777777">
        <w:trPr>
          <w:trHeight w:val="477"/>
        </w:trPr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</w:tcPr>
          <w:p w14:paraId="2890C99D" w14:textId="77777777" w:rsidR="0043188C" w:rsidRDefault="00B106D5">
            <w:pPr>
              <w:spacing w:after="0" w:line="259" w:lineRule="auto"/>
              <w:ind w:left="0" w:right="1677" w:firstLine="0"/>
              <w:jc w:val="left"/>
            </w:pPr>
            <w:r>
              <w:t xml:space="preserve"> ..................................................   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559363B3" w14:textId="77777777" w:rsidR="0043188C" w:rsidRDefault="00B106D5">
            <w:pPr>
              <w:spacing w:after="0" w:line="259" w:lineRule="auto"/>
              <w:ind w:left="0" w:right="0" w:firstLine="0"/>
            </w:pPr>
            <w:r>
              <w:t xml:space="preserve"> ................................................................ </w:t>
            </w:r>
          </w:p>
        </w:tc>
      </w:tr>
      <w:tr w:rsidR="0043188C" w14:paraId="376F34DF" w14:textId="77777777">
        <w:trPr>
          <w:trHeight w:val="213"/>
        </w:trPr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</w:tcPr>
          <w:p w14:paraId="3CEBEAEC" w14:textId="77777777" w:rsidR="0043188C" w:rsidRDefault="00B106D5">
            <w:pPr>
              <w:spacing w:after="0" w:line="259" w:lineRule="auto"/>
              <w:ind w:left="118" w:right="0" w:firstLine="0"/>
              <w:jc w:val="left"/>
            </w:pPr>
            <w:r>
              <w:t xml:space="preserve">       Miejscowość i data  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1A02318" w14:textId="77777777" w:rsidR="0043188C" w:rsidRDefault="00B106D5">
            <w:pPr>
              <w:spacing w:after="0" w:line="259" w:lineRule="auto"/>
              <w:ind w:left="0" w:right="248" w:firstLine="0"/>
              <w:jc w:val="center"/>
            </w:pPr>
            <w:r>
              <w:t xml:space="preserve">Podpis </w:t>
            </w:r>
          </w:p>
        </w:tc>
      </w:tr>
    </w:tbl>
    <w:p w14:paraId="404C3118" w14:textId="77777777" w:rsidR="0043188C" w:rsidRDefault="00B106D5">
      <w:pPr>
        <w:spacing w:after="0" w:line="259" w:lineRule="auto"/>
        <w:ind w:left="398" w:right="0" w:firstLine="0"/>
        <w:jc w:val="left"/>
      </w:pPr>
      <w:r>
        <w:rPr>
          <w:sz w:val="20"/>
        </w:rPr>
        <w:t xml:space="preserve"> </w:t>
      </w:r>
    </w:p>
    <w:p w14:paraId="460436A4" w14:textId="77777777" w:rsidR="0043188C" w:rsidRDefault="00B106D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AB11203" w14:textId="77777777" w:rsidR="0043188C" w:rsidRDefault="00B106D5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43188C">
      <w:pgSz w:w="11906" w:h="16838"/>
      <w:pgMar w:top="1440" w:right="1379" w:bottom="144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3143A"/>
    <w:multiLevelType w:val="hybridMultilevel"/>
    <w:tmpl w:val="2DA21C6A"/>
    <w:lvl w:ilvl="0" w:tplc="51CA1D62">
      <w:start w:val="1"/>
      <w:numFmt w:val="bullet"/>
      <w:lvlText w:val="o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2E36F6">
      <w:start w:val="1"/>
      <w:numFmt w:val="bullet"/>
      <w:lvlText w:val="o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FA36C0">
      <w:start w:val="1"/>
      <w:numFmt w:val="bullet"/>
      <w:lvlText w:val="▪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B0EF90">
      <w:start w:val="1"/>
      <w:numFmt w:val="bullet"/>
      <w:lvlText w:val="•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169870">
      <w:start w:val="1"/>
      <w:numFmt w:val="bullet"/>
      <w:lvlText w:val="o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5475E6">
      <w:start w:val="1"/>
      <w:numFmt w:val="bullet"/>
      <w:lvlText w:val="▪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AC2E3E">
      <w:start w:val="1"/>
      <w:numFmt w:val="bullet"/>
      <w:lvlText w:val="•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BA0DEE">
      <w:start w:val="1"/>
      <w:numFmt w:val="bullet"/>
      <w:lvlText w:val="o"/>
      <w:lvlJc w:val="left"/>
      <w:pPr>
        <w:ind w:left="6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806560">
      <w:start w:val="1"/>
      <w:numFmt w:val="bullet"/>
      <w:lvlText w:val="▪"/>
      <w:lvlJc w:val="left"/>
      <w:pPr>
        <w:ind w:left="7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8370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88C"/>
    <w:rsid w:val="000927A7"/>
    <w:rsid w:val="000E1E29"/>
    <w:rsid w:val="0043188C"/>
    <w:rsid w:val="004566D2"/>
    <w:rsid w:val="00461E89"/>
    <w:rsid w:val="0048219A"/>
    <w:rsid w:val="004B41C0"/>
    <w:rsid w:val="004C09E6"/>
    <w:rsid w:val="0053040F"/>
    <w:rsid w:val="006000E7"/>
    <w:rsid w:val="00622E59"/>
    <w:rsid w:val="006610E0"/>
    <w:rsid w:val="00666D48"/>
    <w:rsid w:val="00700D58"/>
    <w:rsid w:val="00723866"/>
    <w:rsid w:val="007731F9"/>
    <w:rsid w:val="00854735"/>
    <w:rsid w:val="00861D26"/>
    <w:rsid w:val="0086321C"/>
    <w:rsid w:val="008833C1"/>
    <w:rsid w:val="008B7F60"/>
    <w:rsid w:val="00971232"/>
    <w:rsid w:val="00A64BF7"/>
    <w:rsid w:val="00B106D5"/>
    <w:rsid w:val="00CB750D"/>
    <w:rsid w:val="00E07EFB"/>
    <w:rsid w:val="00E45EEE"/>
    <w:rsid w:val="00E564E8"/>
    <w:rsid w:val="00EE2050"/>
    <w:rsid w:val="00F43D6D"/>
    <w:rsid w:val="00FE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DE944"/>
  <w15:docId w15:val="{3FC14C9D-7370-41B5-83A9-8ECC3362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7" w:lineRule="auto"/>
      <w:ind w:left="10" w:right="18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07EFB"/>
    <w:pPr>
      <w:ind w:left="720"/>
      <w:contextualSpacing/>
    </w:pPr>
  </w:style>
  <w:style w:type="paragraph" w:styleId="Poprawka">
    <w:name w:val="Revision"/>
    <w:hidden/>
    <w:uiPriority w:val="99"/>
    <w:semiHidden/>
    <w:rsid w:val="00E564E8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12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123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123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12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123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23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Zal2_Oswiadczenie_o_wariantach_platnosci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Zal2_Oswiadczenie_o_wariantach_platnosci</dc:title>
  <dc:subject/>
  <dc:creator>Aga</dc:creator>
  <cp:keywords/>
  <cp:lastModifiedBy>Adam Muc</cp:lastModifiedBy>
  <cp:revision>5</cp:revision>
  <dcterms:created xsi:type="dcterms:W3CDTF">2022-12-05T09:58:00Z</dcterms:created>
  <dcterms:modified xsi:type="dcterms:W3CDTF">2022-12-07T10:12:00Z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afab9493fed8ea2414f130220ccf73aba59c35c6cb9ff7d7cd0a624910ecf896</vt:lpwstr>
  </property>
</Properties>
</file>